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591D4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591D49" w:rsidRDefault="00591D49"/>
    <w:p w14:paraId="60746B71" w14:textId="443CC9FC" w:rsidR="00591D4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0E8A18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9B00E24" w:rsidRPr="1DB7DAFE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23C3AF8F" w:rsidRPr="1DB7DAFE">
        <w:rPr>
          <w:rFonts w:ascii="Arial" w:eastAsia="Arial" w:hAnsi="Arial" w:cs="Arial"/>
          <w:color w:val="000000" w:themeColor="text1"/>
          <w:sz w:val="22"/>
          <w:szCs w:val="22"/>
        </w:rPr>
        <w:t>:00</w:t>
      </w:r>
      <w:r w:rsidR="1807FAEF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D7CDB7D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D9F839A" w:rsidRPr="1DB7DAF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591D49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CE3E21E" w:rsidR="00591D49" w:rsidRDefault="6B32DFA3" w:rsidP="0BDDD660">
      <w:pPr>
        <w:pStyle w:val="ListParagraph"/>
        <w:numPr>
          <w:ilvl w:val="1"/>
          <w:numId w:val="5"/>
        </w:numPr>
        <w:spacing w:after="0"/>
      </w:pPr>
      <w:r w:rsidRPr="11A37D8C">
        <w:t xml:space="preserve">Two </w:t>
      </w:r>
      <w:r w:rsidR="2145E633" w:rsidRPr="11A37D8C">
        <w:t>hour</w:t>
      </w:r>
      <w:r w:rsidR="7C4F3BF9" w:rsidRPr="11A37D8C">
        <w:t>s</w:t>
      </w:r>
      <w:r w:rsidR="2145E633" w:rsidRPr="11A37D8C">
        <w:t>.</w:t>
      </w:r>
    </w:p>
    <w:p w14:paraId="53038637" w14:textId="33C28935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2D693CA1" w:rsidR="00591D49" w:rsidRDefault="410AE9FB" w:rsidP="0BDDD660">
      <w:pPr>
        <w:pStyle w:val="ListParagraph"/>
        <w:numPr>
          <w:ilvl w:val="1"/>
          <w:numId w:val="5"/>
        </w:numPr>
        <w:spacing w:after="0"/>
      </w:pPr>
      <w:r w:rsidRPr="3682D56C">
        <w:t>Debugging and expanding test cases</w:t>
      </w:r>
      <w:r w:rsidR="7F51B957" w:rsidRPr="3682D56C">
        <w:t>.</w:t>
      </w:r>
    </w:p>
    <w:p w14:paraId="35E5D12E" w14:textId="5528E791" w:rsidR="00591D49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32974F77" w:rsidR="00591D49" w:rsidRDefault="45C4BABA" w:rsidP="0BDDD660">
      <w:pPr>
        <w:pStyle w:val="ListParagraph"/>
        <w:numPr>
          <w:ilvl w:val="1"/>
          <w:numId w:val="5"/>
        </w:numPr>
        <w:spacing w:after="0"/>
      </w:pPr>
      <w:r w:rsidRPr="3682D56C">
        <w:t xml:space="preserve">Continue </w:t>
      </w:r>
      <w:r w:rsidR="7FF5D335" w:rsidRPr="3682D56C">
        <w:t>expanding test cases.</w:t>
      </w:r>
    </w:p>
    <w:p w14:paraId="4F286C53" w14:textId="7A525FCA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591D4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591D49" w:rsidRDefault="00591D49"/>
    <w:p w14:paraId="16F5E0DD" w14:textId="78A8630D" w:rsidR="00591D4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2DA7074" w:rsidR="00591D49" w:rsidRDefault="79944210" w:rsidP="0BDDD660">
      <w:pPr>
        <w:pStyle w:val="ListParagraph"/>
        <w:numPr>
          <w:ilvl w:val="1"/>
          <w:numId w:val="4"/>
        </w:numPr>
        <w:spacing w:after="0"/>
      </w:pPr>
      <w:r w:rsidRPr="05F6B452">
        <w:t>4</w:t>
      </w:r>
      <w:r w:rsidR="2BCF8FD3" w:rsidRPr="05F6B452">
        <w:t xml:space="preserve"> hour</w:t>
      </w:r>
      <w:r w:rsidR="11878095" w:rsidRPr="05F6B452">
        <w:t>s</w:t>
      </w:r>
      <w:r w:rsidR="2BCF8FD3" w:rsidRPr="05F6B452">
        <w:t>.</w:t>
      </w:r>
    </w:p>
    <w:p w14:paraId="7D51DC50" w14:textId="3BF1259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E504B11" w14:textId="28C72131" w:rsidR="24CBF931" w:rsidRDefault="24CBF931" w:rsidP="05F6B452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5F6B452">
        <w:rPr>
          <w:rFonts w:ascii="Aptos" w:eastAsia="Aptos" w:hAnsi="Aptos" w:cs="Aptos"/>
          <w:color w:val="000000" w:themeColor="text1"/>
        </w:rPr>
        <w:t>Began creating POA for this sprint and how to tackle user stories. Researched a little about APIs</w:t>
      </w:r>
    </w:p>
    <w:p w14:paraId="0C46B3A4" w14:textId="0C826BA7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778CCB3" w14:textId="6ED3BFCF" w:rsidR="459F2F5D" w:rsidRDefault="459F2F5D" w:rsidP="05F6B452">
      <w:pPr>
        <w:pStyle w:val="ListParagraph"/>
        <w:numPr>
          <w:ilvl w:val="1"/>
          <w:numId w:val="4"/>
        </w:numPr>
        <w:spacing w:after="0"/>
      </w:pPr>
      <w:r w:rsidRPr="05F6B452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591D4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591D49" w:rsidRDefault="00591D49"/>
    <w:p w14:paraId="74ACEA57" w14:textId="5409CD00" w:rsidR="00591D4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591D49" w:rsidRDefault="00591D49"/>
    <w:p w14:paraId="5C0FEBBE" w14:textId="46A9D3C1" w:rsidR="00591D4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591D4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8D17DEB" w:rsidR="00591D49" w:rsidRDefault="5856A613" w:rsidP="0BDDD660">
      <w:pPr>
        <w:pStyle w:val="ListParagraph"/>
        <w:numPr>
          <w:ilvl w:val="1"/>
          <w:numId w:val="2"/>
        </w:numPr>
        <w:spacing w:after="0"/>
      </w:pPr>
      <w:r w:rsidRPr="1E53C2E2">
        <w:t>Testing and refining some of the models</w:t>
      </w:r>
      <w:r w:rsidR="695D6A3C" w:rsidRPr="1E53C2E2">
        <w:t>.</w:t>
      </w:r>
    </w:p>
    <w:p w14:paraId="017107A0" w14:textId="64BC073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5AE1A2C1" w:rsidR="00591D49" w:rsidRDefault="2F92C2C4" w:rsidP="0BDDD660">
      <w:pPr>
        <w:pStyle w:val="ListParagraph"/>
        <w:numPr>
          <w:ilvl w:val="1"/>
          <w:numId w:val="2"/>
        </w:numPr>
        <w:spacing w:after="0"/>
      </w:pPr>
      <w:r w:rsidRPr="1E53C2E2">
        <w:t>Continue refining and adjusting the models</w:t>
      </w:r>
      <w:r w:rsidR="3092D62C" w:rsidRPr="1E53C2E2">
        <w:t xml:space="preserve">. </w:t>
      </w:r>
    </w:p>
    <w:p w14:paraId="2AEBBB6D" w14:textId="7EBE1B06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591D4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591D49" w:rsidRDefault="00591D49"/>
    <w:p w14:paraId="71A030F7" w14:textId="43FE8B15" w:rsidR="00591D4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591D4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B5FB36C" w:rsidR="12754881" w:rsidRDefault="00415244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</w:t>
      </w:r>
      <w:r w:rsidR="001C1428">
        <w:t>models to look at. We have eliminated the models we do not like and intend to do more research.</w:t>
      </w:r>
    </w:p>
    <w:p w14:paraId="75249E7A" w14:textId="0D0A68C2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591D4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591D4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591D49" w:rsidRDefault="00591D49"/>
    <w:p w14:paraId="29429978" w14:textId="1E150E3E" w:rsidR="00591D49" w:rsidRDefault="00591D49"/>
    <w:p w14:paraId="2C078E63" w14:textId="3DA70D62" w:rsidR="00591D49" w:rsidRDefault="00591D49"/>
    <w:sectPr w:rsidR="0059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4326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C2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9ED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0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F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D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EA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5B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34A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8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4C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9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8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086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E7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67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24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0F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85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E1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240A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84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2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AE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A8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4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5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A8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A62D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E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E4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1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0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64E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7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AF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1A4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2597">
    <w:abstractNumId w:val="3"/>
  </w:num>
  <w:num w:numId="2" w16cid:durableId="821897659">
    <w:abstractNumId w:val="0"/>
  </w:num>
  <w:num w:numId="3" w16cid:durableId="56708643">
    <w:abstractNumId w:val="2"/>
  </w:num>
  <w:num w:numId="4" w16cid:durableId="897399055">
    <w:abstractNumId w:val="4"/>
  </w:num>
  <w:num w:numId="5" w16cid:durableId="193339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C1428"/>
    <w:rsid w:val="00415244"/>
    <w:rsid w:val="00591D49"/>
    <w:rsid w:val="00CD58F0"/>
    <w:rsid w:val="00D570C8"/>
    <w:rsid w:val="02F72FAC"/>
    <w:rsid w:val="05EBC436"/>
    <w:rsid w:val="05F6B452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878095"/>
    <w:rsid w:val="11A37D8C"/>
    <w:rsid w:val="12754881"/>
    <w:rsid w:val="1807FAEF"/>
    <w:rsid w:val="1A2D7D75"/>
    <w:rsid w:val="1BC3008E"/>
    <w:rsid w:val="1DB7DAFE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4CBF931"/>
    <w:rsid w:val="258FD3A9"/>
    <w:rsid w:val="25ABF57A"/>
    <w:rsid w:val="26115074"/>
    <w:rsid w:val="26307B26"/>
    <w:rsid w:val="288AFEEA"/>
    <w:rsid w:val="2B6F86BA"/>
    <w:rsid w:val="2BCF8FD3"/>
    <w:rsid w:val="2C8D9C91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682D56C"/>
    <w:rsid w:val="387046D0"/>
    <w:rsid w:val="3879B85A"/>
    <w:rsid w:val="38E9BD1F"/>
    <w:rsid w:val="39AD322D"/>
    <w:rsid w:val="39B00E24"/>
    <w:rsid w:val="3A397503"/>
    <w:rsid w:val="3B0870B7"/>
    <w:rsid w:val="3CEA0F8D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9F2F5D"/>
    <w:rsid w:val="45C4BABA"/>
    <w:rsid w:val="4926007E"/>
    <w:rsid w:val="4A4A2CA8"/>
    <w:rsid w:val="4A894E1A"/>
    <w:rsid w:val="4B5D3B12"/>
    <w:rsid w:val="4D17249A"/>
    <w:rsid w:val="51B5770E"/>
    <w:rsid w:val="570F3D25"/>
    <w:rsid w:val="5737D3EE"/>
    <w:rsid w:val="582C596C"/>
    <w:rsid w:val="5856A613"/>
    <w:rsid w:val="586656D3"/>
    <w:rsid w:val="5ADE2523"/>
    <w:rsid w:val="5B44EF1E"/>
    <w:rsid w:val="5D5BAD6F"/>
    <w:rsid w:val="5DB1BBE1"/>
    <w:rsid w:val="5FD45529"/>
    <w:rsid w:val="600CCC8B"/>
    <w:rsid w:val="6042A5B5"/>
    <w:rsid w:val="608C59F5"/>
    <w:rsid w:val="60EFD35D"/>
    <w:rsid w:val="62529AD6"/>
    <w:rsid w:val="62A1DE33"/>
    <w:rsid w:val="6605D10B"/>
    <w:rsid w:val="68A40F13"/>
    <w:rsid w:val="695D6A3C"/>
    <w:rsid w:val="69EA64C0"/>
    <w:rsid w:val="6B32DFA3"/>
    <w:rsid w:val="6D4DB226"/>
    <w:rsid w:val="6DA0167E"/>
    <w:rsid w:val="6E9AE9DC"/>
    <w:rsid w:val="7247D067"/>
    <w:rsid w:val="73995EB7"/>
    <w:rsid w:val="74F19EFD"/>
    <w:rsid w:val="75886B62"/>
    <w:rsid w:val="75A2B028"/>
    <w:rsid w:val="79944210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2025-10-01T01:01:00Z</dcterms:created>
  <dcterms:modified xsi:type="dcterms:W3CDTF">2025-10-01T01:01:00Z</dcterms:modified>
</cp:coreProperties>
</file>